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10" w:rsidRDefault="00DD1BD1" w:rsidP="00DD1B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JĘZYK i KOMUNIKACJA</w:t>
      </w:r>
    </w:p>
    <w:p w:rsidR="00DD1BD1" w:rsidRPr="00DD1BD1" w:rsidRDefault="00DD1BD1" w:rsidP="00DD1BD1">
      <w:pPr>
        <w:jc w:val="center"/>
        <w:rPr>
          <w:b/>
        </w:rPr>
      </w:pPr>
      <w:r w:rsidRPr="00DD1BD1">
        <w:rPr>
          <w:b/>
        </w:rPr>
        <w:t>SKALA OBSERWACYJNA DLA RODZICÓW</w:t>
      </w:r>
    </w:p>
    <w:p w:rsidR="00EE4CAE" w:rsidRDefault="00DD1BD1" w:rsidP="00EE4CAE">
      <w:pPr>
        <w:pStyle w:val="Bezodstpw"/>
      </w:pPr>
      <w:r w:rsidRPr="00DD1BD1">
        <w:t>Opracowano na podstawie</w:t>
      </w:r>
      <w:r w:rsidR="00D40A7D">
        <w:t xml:space="preserve"> „</w:t>
      </w:r>
      <w:r w:rsidRPr="00DD1BD1">
        <w:t xml:space="preserve"> </w:t>
      </w:r>
      <w:r w:rsidR="00EE4CAE">
        <w:t>Język i Komunikacja- Skala</w:t>
      </w:r>
      <w:r w:rsidRPr="00DD1BD1">
        <w:t xml:space="preserve"> </w:t>
      </w:r>
      <w:r w:rsidR="00EE4CAE">
        <w:t>Obserwacyjna</w:t>
      </w:r>
      <w:r w:rsidRPr="00DD1BD1">
        <w:t xml:space="preserve"> dla Nauczycieli</w:t>
      </w:r>
      <w:r w:rsidR="00D40A7D">
        <w:t xml:space="preserve">” </w:t>
      </w:r>
      <w:r w:rsidRPr="00DD1BD1">
        <w:t xml:space="preserve"> </w:t>
      </w:r>
      <w:r>
        <w:t>Magdaleny Kochańskiej</w:t>
      </w:r>
      <w:r w:rsidR="00D40A7D">
        <w:t xml:space="preserve"> (IBE) </w:t>
      </w:r>
      <w:r w:rsidR="00CF3038">
        <w:t>, dla potrzeb PPP</w:t>
      </w:r>
      <w:r w:rsidR="00EE4CAE">
        <w:t xml:space="preserve"> nr 20. </w:t>
      </w:r>
    </w:p>
    <w:p w:rsidR="00EE4CAE" w:rsidRDefault="00EE4CAE" w:rsidP="00EE4CAE">
      <w:pPr>
        <w:pStyle w:val="Bezodstpw"/>
      </w:pPr>
    </w:p>
    <w:p w:rsidR="00EE4CAE" w:rsidRPr="00DD1BD1" w:rsidRDefault="00EE4CAE" w:rsidP="00EE4CA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2539"/>
        <w:gridCol w:w="1988"/>
      </w:tblGrid>
      <w:tr w:rsidR="00DD1BD1" w:rsidTr="00DD1BD1">
        <w:tc>
          <w:tcPr>
            <w:tcW w:w="7200" w:type="dxa"/>
            <w:gridSpan w:val="2"/>
          </w:tcPr>
          <w:p w:rsidR="00DD1BD1" w:rsidRDefault="00DD1BD1" w:rsidP="00DD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dziecka</w:t>
            </w:r>
            <w:r w:rsidR="00417212">
              <w:rPr>
                <w:sz w:val="24"/>
                <w:szCs w:val="24"/>
              </w:rPr>
              <w:t>:</w:t>
            </w:r>
          </w:p>
          <w:p w:rsidR="00DD1BD1" w:rsidRDefault="00DD1BD1" w:rsidP="00DD1BD1">
            <w:pPr>
              <w:rPr>
                <w:sz w:val="24"/>
                <w:szCs w:val="24"/>
              </w:rPr>
            </w:pPr>
          </w:p>
          <w:p w:rsidR="00DD1BD1" w:rsidRDefault="00DD1BD1" w:rsidP="00DD1BD1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D1BD1" w:rsidRDefault="00DD1BD1">
            <w:pPr>
              <w:rPr>
                <w:sz w:val="24"/>
                <w:szCs w:val="24"/>
              </w:rPr>
            </w:pPr>
          </w:p>
          <w:p w:rsidR="00DD1BD1" w:rsidRDefault="00DD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  <w:r w:rsidR="00417212">
              <w:rPr>
                <w:sz w:val="24"/>
                <w:szCs w:val="24"/>
              </w:rPr>
              <w:t>:</w:t>
            </w:r>
          </w:p>
          <w:p w:rsidR="00DD1BD1" w:rsidRDefault="00DD1BD1" w:rsidP="00DD1BD1">
            <w:pPr>
              <w:rPr>
                <w:sz w:val="24"/>
                <w:szCs w:val="24"/>
              </w:rPr>
            </w:pPr>
          </w:p>
        </w:tc>
      </w:tr>
      <w:tr w:rsidR="00DD1BD1" w:rsidTr="002652E4">
        <w:tc>
          <w:tcPr>
            <w:tcW w:w="7200" w:type="dxa"/>
            <w:gridSpan w:val="2"/>
          </w:tcPr>
          <w:p w:rsidR="00DD1BD1" w:rsidRDefault="00DD1BD1" w:rsidP="00DD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  <w:r w:rsidR="00417212">
              <w:rPr>
                <w:sz w:val="24"/>
                <w:szCs w:val="24"/>
              </w:rPr>
              <w:t>:</w:t>
            </w:r>
          </w:p>
        </w:tc>
        <w:tc>
          <w:tcPr>
            <w:tcW w:w="2012" w:type="dxa"/>
          </w:tcPr>
          <w:p w:rsidR="00DD1BD1" w:rsidRDefault="00DD1BD1" w:rsidP="00DD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  <w:r w:rsidR="00417212">
              <w:rPr>
                <w:sz w:val="24"/>
                <w:szCs w:val="24"/>
              </w:rPr>
              <w:t>:</w:t>
            </w:r>
          </w:p>
          <w:p w:rsidR="00DD1BD1" w:rsidRDefault="00DD1BD1" w:rsidP="00DD1BD1">
            <w:pPr>
              <w:rPr>
                <w:sz w:val="24"/>
                <w:szCs w:val="24"/>
              </w:rPr>
            </w:pPr>
          </w:p>
        </w:tc>
      </w:tr>
      <w:tr w:rsidR="00DD1BD1" w:rsidTr="00DD1BD1">
        <w:tc>
          <w:tcPr>
            <w:tcW w:w="4606" w:type="dxa"/>
          </w:tcPr>
          <w:p w:rsidR="00DD1BD1" w:rsidRDefault="00DD1BD1" w:rsidP="00DD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wypełnienia kwestionariusza</w:t>
            </w:r>
            <w:r w:rsidR="00417212">
              <w:rPr>
                <w:sz w:val="24"/>
                <w:szCs w:val="24"/>
              </w:rPr>
              <w:t>:</w:t>
            </w:r>
          </w:p>
          <w:p w:rsidR="00DD1BD1" w:rsidRDefault="00DD1BD1" w:rsidP="00DD1BD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DD1BD1" w:rsidRDefault="00DD1BD1" w:rsidP="00DD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wypełniająca</w:t>
            </w:r>
            <w:r w:rsidR="00417212">
              <w:rPr>
                <w:sz w:val="24"/>
                <w:szCs w:val="24"/>
              </w:rPr>
              <w:t>:</w:t>
            </w:r>
          </w:p>
        </w:tc>
      </w:tr>
    </w:tbl>
    <w:p w:rsidR="00DD1BD1" w:rsidRDefault="00DD1BD1" w:rsidP="00DD1BD1">
      <w:pPr>
        <w:rPr>
          <w:sz w:val="24"/>
          <w:szCs w:val="24"/>
        </w:rPr>
      </w:pPr>
    </w:p>
    <w:p w:rsidR="00DD1BD1" w:rsidRPr="00EE4CAE" w:rsidRDefault="00DD1BD1" w:rsidP="00DD1BD1">
      <w:pPr>
        <w:rPr>
          <w:b/>
          <w:sz w:val="24"/>
          <w:szCs w:val="24"/>
        </w:rPr>
      </w:pPr>
      <w:r w:rsidRPr="00EE4CAE">
        <w:rPr>
          <w:b/>
          <w:sz w:val="24"/>
          <w:szCs w:val="24"/>
        </w:rPr>
        <w:t>Poniżej przeczyta Pan/Pani różne stwierdzenia, dotyczące zachowania dziecka.</w:t>
      </w:r>
      <w:r w:rsidR="00CD391D">
        <w:rPr>
          <w:b/>
          <w:sz w:val="24"/>
          <w:szCs w:val="24"/>
        </w:rPr>
        <w:t xml:space="preserve">                    </w:t>
      </w:r>
      <w:r w:rsidRPr="00EE4CAE">
        <w:rPr>
          <w:b/>
          <w:sz w:val="24"/>
          <w:szCs w:val="24"/>
        </w:rPr>
        <w:t xml:space="preserve"> Jeśli opisane w stwierdzeniu zachowanie nie występuje, proszę zaznaczyć NIGDY</w:t>
      </w:r>
      <w:r w:rsidR="00DF6A3D">
        <w:rPr>
          <w:b/>
          <w:sz w:val="24"/>
          <w:szCs w:val="24"/>
        </w:rPr>
        <w:t>,</w:t>
      </w:r>
      <w:r w:rsidR="00CD391D">
        <w:rPr>
          <w:b/>
          <w:sz w:val="24"/>
          <w:szCs w:val="24"/>
        </w:rPr>
        <w:t xml:space="preserve">                  </w:t>
      </w:r>
      <w:r w:rsidRPr="00EE4CAE">
        <w:rPr>
          <w:b/>
          <w:sz w:val="24"/>
          <w:szCs w:val="24"/>
        </w:rPr>
        <w:t>jeśli występuje- określić w jakim stopniu: CZASAMI, CZĘSTO, BARDZO CZĘSTO.</w:t>
      </w:r>
    </w:p>
    <w:p w:rsidR="00DD1BD1" w:rsidRDefault="00DD1BD1" w:rsidP="00DD1BD1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5825"/>
        <w:gridCol w:w="709"/>
        <w:gridCol w:w="567"/>
        <w:gridCol w:w="567"/>
        <w:gridCol w:w="1100"/>
      </w:tblGrid>
      <w:tr w:rsidR="00DF6A3D" w:rsidTr="00DF6A3D">
        <w:trPr>
          <w:cantSplit/>
          <w:trHeight w:val="1134"/>
        </w:trPr>
        <w:tc>
          <w:tcPr>
            <w:tcW w:w="6345" w:type="dxa"/>
            <w:gridSpan w:val="2"/>
          </w:tcPr>
          <w:p w:rsidR="00EE4CAE" w:rsidRDefault="00EE4CAE">
            <w:pPr>
              <w:rPr>
                <w:sz w:val="24"/>
                <w:szCs w:val="24"/>
              </w:rPr>
            </w:pPr>
          </w:p>
          <w:p w:rsidR="00EE4CAE" w:rsidRDefault="00EE4CAE">
            <w:pPr>
              <w:rPr>
                <w:sz w:val="24"/>
                <w:szCs w:val="24"/>
              </w:rPr>
            </w:pPr>
          </w:p>
          <w:p w:rsidR="004B3302" w:rsidRDefault="004B33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EE4CAE" w:rsidRDefault="00EE4CAE" w:rsidP="004B3302">
            <w:pPr>
              <w:ind w:left="113" w:right="113"/>
              <w:rPr>
                <w:sz w:val="24"/>
                <w:szCs w:val="24"/>
              </w:rPr>
            </w:pPr>
          </w:p>
          <w:p w:rsidR="00EE4CAE" w:rsidRPr="004B3302" w:rsidRDefault="004B3302" w:rsidP="004B3302">
            <w:pPr>
              <w:ind w:left="113" w:right="113"/>
              <w:rPr>
                <w:b/>
                <w:sz w:val="24"/>
                <w:szCs w:val="24"/>
              </w:rPr>
            </w:pPr>
            <w:r w:rsidRPr="004B3302">
              <w:rPr>
                <w:b/>
                <w:sz w:val="24"/>
                <w:szCs w:val="24"/>
              </w:rPr>
              <w:t>Nigdy</w:t>
            </w:r>
          </w:p>
        </w:tc>
        <w:tc>
          <w:tcPr>
            <w:tcW w:w="567" w:type="dxa"/>
            <w:textDirection w:val="tbRl"/>
          </w:tcPr>
          <w:p w:rsidR="00EE4CAE" w:rsidRPr="004B3302" w:rsidRDefault="004B3302" w:rsidP="004B3302">
            <w:pPr>
              <w:ind w:left="113" w:right="113"/>
              <w:rPr>
                <w:b/>
                <w:sz w:val="24"/>
                <w:szCs w:val="24"/>
              </w:rPr>
            </w:pPr>
            <w:r w:rsidRPr="004B3302">
              <w:rPr>
                <w:b/>
                <w:sz w:val="24"/>
                <w:szCs w:val="24"/>
              </w:rPr>
              <w:t>Czasami</w:t>
            </w:r>
          </w:p>
        </w:tc>
        <w:tc>
          <w:tcPr>
            <w:tcW w:w="567" w:type="dxa"/>
            <w:textDirection w:val="tbRl"/>
          </w:tcPr>
          <w:p w:rsidR="00EE4CAE" w:rsidRDefault="004B3302" w:rsidP="004B3302">
            <w:pPr>
              <w:ind w:left="113" w:right="113"/>
              <w:rPr>
                <w:b/>
                <w:sz w:val="24"/>
                <w:szCs w:val="24"/>
              </w:rPr>
            </w:pPr>
            <w:r w:rsidRPr="004B3302">
              <w:rPr>
                <w:b/>
                <w:sz w:val="24"/>
                <w:szCs w:val="24"/>
              </w:rPr>
              <w:t>Często</w:t>
            </w:r>
          </w:p>
          <w:p w:rsidR="00DF6A3D" w:rsidRDefault="00DF6A3D" w:rsidP="004B3302">
            <w:pPr>
              <w:ind w:left="113" w:right="113"/>
              <w:rPr>
                <w:b/>
                <w:sz w:val="24"/>
                <w:szCs w:val="24"/>
              </w:rPr>
            </w:pPr>
          </w:p>
          <w:p w:rsidR="00DF6A3D" w:rsidRPr="004B3302" w:rsidRDefault="00DF6A3D" w:rsidP="004B330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extDirection w:val="tbRl"/>
          </w:tcPr>
          <w:p w:rsidR="00EE4CAE" w:rsidRDefault="00DF6A3D" w:rsidP="004B3302">
            <w:pPr>
              <w:ind w:left="113" w:right="113"/>
              <w:rPr>
                <w:sz w:val="24"/>
                <w:szCs w:val="24"/>
              </w:rPr>
            </w:pPr>
            <w:r w:rsidRPr="00DF6A3D">
              <w:rPr>
                <w:b/>
                <w:sz w:val="24"/>
                <w:szCs w:val="24"/>
              </w:rPr>
              <w:t>Bardzo c</w:t>
            </w:r>
            <w:r w:rsidR="004B3302" w:rsidRPr="00DF6A3D">
              <w:rPr>
                <w:b/>
                <w:sz w:val="24"/>
                <w:szCs w:val="24"/>
              </w:rPr>
              <w:t>zęsto</w:t>
            </w:r>
          </w:p>
          <w:p w:rsidR="00EE4CAE" w:rsidRDefault="00EE4CAE" w:rsidP="004B3302">
            <w:pPr>
              <w:ind w:left="113" w:right="113"/>
              <w:rPr>
                <w:sz w:val="24"/>
                <w:szCs w:val="24"/>
              </w:rPr>
            </w:pPr>
          </w:p>
          <w:p w:rsidR="00EE4CAE" w:rsidRDefault="00EE4CAE" w:rsidP="004B3302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DF6A3D" w:rsidTr="00DF6A3D">
        <w:trPr>
          <w:trHeight w:val="378"/>
        </w:trPr>
        <w:tc>
          <w:tcPr>
            <w:tcW w:w="520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25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rozumieniem długich i skomplikowanych instrukcji słownych.</w:t>
            </w:r>
          </w:p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</w:tr>
      <w:tr w:rsidR="00DF6A3D" w:rsidTr="00DF6A3D">
        <w:tc>
          <w:tcPr>
            <w:tcW w:w="520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25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rozumieniem dłuższych poleceń</w:t>
            </w:r>
            <w:r w:rsidR="00855F80">
              <w:rPr>
                <w:sz w:val="24"/>
                <w:szCs w:val="24"/>
              </w:rPr>
              <w:t>.</w:t>
            </w:r>
          </w:p>
          <w:p w:rsidR="004B3302" w:rsidRDefault="004B33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</w:tr>
      <w:tr w:rsidR="00DF6A3D" w:rsidTr="00DF6A3D">
        <w:tc>
          <w:tcPr>
            <w:tcW w:w="520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25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przypomnieniem sobie usłyszanej dopiero co informacji/prośby/.</w:t>
            </w:r>
          </w:p>
        </w:tc>
        <w:tc>
          <w:tcPr>
            <w:tcW w:w="709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</w:tr>
      <w:tr w:rsidR="00DF6A3D" w:rsidTr="00DF6A3D">
        <w:tc>
          <w:tcPr>
            <w:tcW w:w="520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25" w:type="dxa"/>
          </w:tcPr>
          <w:p w:rsidR="00EE4CAE" w:rsidRDefault="004B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ma tendencję do rozumienia przysłów, powiedzeń, przenośni i ironii w sposób dosłowny. Denerwuje się, gdy je słyszy lub reaguje na nie </w:t>
            </w:r>
            <w:r w:rsidR="003B6B23">
              <w:rPr>
                <w:sz w:val="24"/>
                <w:szCs w:val="24"/>
              </w:rPr>
              <w:t xml:space="preserve">niewłaściwie( np. ironiczne </w:t>
            </w:r>
            <w:r w:rsidR="003B6B23" w:rsidRPr="00855F80">
              <w:rPr>
                <w:i/>
                <w:sz w:val="24"/>
                <w:szCs w:val="24"/>
              </w:rPr>
              <w:t>No pięknie!, Świetnie się spisałeś!  Rozumie jako pochwałę; Piąte koło u wozu- że jakiś wóz ma pięć kół)</w:t>
            </w:r>
          </w:p>
        </w:tc>
        <w:tc>
          <w:tcPr>
            <w:tcW w:w="709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</w:tr>
      <w:tr w:rsidR="00DF6A3D" w:rsidTr="00DF6A3D">
        <w:tc>
          <w:tcPr>
            <w:tcW w:w="520" w:type="dxa"/>
          </w:tcPr>
          <w:p w:rsidR="00EE4CAE" w:rsidRDefault="003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25" w:type="dxa"/>
          </w:tcPr>
          <w:p w:rsidR="00EE4CAE" w:rsidRDefault="003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ma trudności z rozumieniem podtekstów i aluzji, np. </w:t>
            </w:r>
            <w:r w:rsidR="0086162E">
              <w:rPr>
                <w:sz w:val="24"/>
                <w:szCs w:val="24"/>
              </w:rPr>
              <w:t xml:space="preserve">nie </w:t>
            </w:r>
            <w:r>
              <w:rPr>
                <w:sz w:val="24"/>
                <w:szCs w:val="24"/>
              </w:rPr>
              <w:t xml:space="preserve">rozumie, że zdanie: </w:t>
            </w:r>
            <w:r w:rsidRPr="00855F80">
              <w:rPr>
                <w:i/>
                <w:sz w:val="24"/>
                <w:szCs w:val="24"/>
              </w:rPr>
              <w:t>Ja bym tego nie robił</w:t>
            </w:r>
            <w:r>
              <w:rPr>
                <w:sz w:val="24"/>
                <w:szCs w:val="24"/>
              </w:rPr>
              <w:t xml:space="preserve">, odnosi się do niego. </w:t>
            </w:r>
          </w:p>
        </w:tc>
        <w:tc>
          <w:tcPr>
            <w:tcW w:w="709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</w:tr>
      <w:tr w:rsidR="00DF6A3D" w:rsidTr="00DF6A3D">
        <w:trPr>
          <w:trHeight w:val="141"/>
        </w:trPr>
        <w:tc>
          <w:tcPr>
            <w:tcW w:w="520" w:type="dxa"/>
          </w:tcPr>
          <w:p w:rsidR="00EE4CAE" w:rsidRDefault="003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25" w:type="dxa"/>
          </w:tcPr>
          <w:p w:rsidR="006D2F01" w:rsidRDefault="003B6B23" w:rsidP="006D2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mechanicznie powtarza to, co się do niego mówi. Na kierowane do niego pytania nie udziela adekwatnej odpowiedzi, ale powtarza fragmenty pytań ( np. </w:t>
            </w:r>
            <w:r w:rsidRPr="00D40A7D">
              <w:rPr>
                <w:i/>
                <w:sz w:val="24"/>
                <w:szCs w:val="24"/>
              </w:rPr>
              <w:t>Kiedy byłeś w kinie? Byłem w kinie.)</w:t>
            </w:r>
          </w:p>
        </w:tc>
        <w:tc>
          <w:tcPr>
            <w:tcW w:w="709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E4CAE" w:rsidRDefault="00EE4CAE">
            <w:pPr>
              <w:rPr>
                <w:sz w:val="24"/>
                <w:szCs w:val="24"/>
              </w:rPr>
            </w:pPr>
          </w:p>
        </w:tc>
      </w:tr>
      <w:tr w:rsidR="00DF6A3D" w:rsidTr="00DF6A3D">
        <w:trPr>
          <w:cantSplit/>
          <w:trHeight w:val="1134"/>
        </w:trPr>
        <w:tc>
          <w:tcPr>
            <w:tcW w:w="6345" w:type="dxa"/>
            <w:gridSpan w:val="2"/>
          </w:tcPr>
          <w:p w:rsidR="00DF6A3D" w:rsidRDefault="00DF6A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F6A3D" w:rsidRPr="000452F2" w:rsidRDefault="00DF6A3D" w:rsidP="000452F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Nigdy</w:t>
            </w:r>
          </w:p>
        </w:tc>
        <w:tc>
          <w:tcPr>
            <w:tcW w:w="567" w:type="dxa"/>
            <w:textDirection w:val="tbRl"/>
          </w:tcPr>
          <w:p w:rsidR="00DF6A3D" w:rsidRPr="000452F2" w:rsidRDefault="00DF6A3D" w:rsidP="000452F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Czasami</w:t>
            </w:r>
          </w:p>
        </w:tc>
        <w:tc>
          <w:tcPr>
            <w:tcW w:w="567" w:type="dxa"/>
            <w:textDirection w:val="tbRl"/>
          </w:tcPr>
          <w:p w:rsidR="00DF6A3D" w:rsidRPr="000452F2" w:rsidRDefault="00DF6A3D" w:rsidP="000452F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</w:t>
            </w:r>
          </w:p>
        </w:tc>
        <w:tc>
          <w:tcPr>
            <w:tcW w:w="1100" w:type="dxa"/>
            <w:textDirection w:val="tbRl"/>
          </w:tcPr>
          <w:p w:rsidR="00DF6A3D" w:rsidRDefault="00DF6A3D" w:rsidP="000452F2">
            <w:pPr>
              <w:ind w:left="113" w:right="113"/>
              <w:rPr>
                <w:sz w:val="24"/>
                <w:szCs w:val="24"/>
              </w:rPr>
            </w:pPr>
            <w:r w:rsidRPr="00DF6A3D">
              <w:rPr>
                <w:b/>
                <w:sz w:val="24"/>
                <w:szCs w:val="24"/>
              </w:rPr>
              <w:t>Bardzo</w:t>
            </w:r>
            <w:r>
              <w:rPr>
                <w:sz w:val="24"/>
                <w:szCs w:val="24"/>
              </w:rPr>
              <w:t xml:space="preserve"> </w:t>
            </w:r>
            <w:r w:rsidRPr="00DF6A3D">
              <w:rPr>
                <w:b/>
                <w:sz w:val="24"/>
                <w:szCs w:val="24"/>
              </w:rPr>
              <w:t>często</w:t>
            </w:r>
          </w:p>
        </w:tc>
      </w:tr>
      <w:tr w:rsidR="00DF6A3D" w:rsidTr="00845474">
        <w:trPr>
          <w:cantSplit/>
          <w:trHeight w:val="682"/>
        </w:trPr>
        <w:tc>
          <w:tcPr>
            <w:tcW w:w="520" w:type="dxa"/>
          </w:tcPr>
          <w:p w:rsidR="00EE4CAE" w:rsidRDefault="003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25" w:type="dxa"/>
          </w:tcPr>
          <w:p w:rsidR="00EE4CAE" w:rsidRDefault="0004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mówi za szybko i chaotycznie. Trudno zrozumieć, co zostało powiedziane</w:t>
            </w:r>
            <w:r w:rsidR="00855F8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tbRl"/>
          </w:tcPr>
          <w:p w:rsidR="00EE4CAE" w:rsidRPr="000452F2" w:rsidRDefault="00EE4CAE" w:rsidP="000452F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EE4CAE" w:rsidRPr="000452F2" w:rsidRDefault="00EE4CAE" w:rsidP="000452F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EE4CAE" w:rsidRPr="000452F2" w:rsidRDefault="00EE4CAE" w:rsidP="000452F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extDirection w:val="tbRl"/>
          </w:tcPr>
          <w:p w:rsidR="00EE4CAE" w:rsidRDefault="00EE4CAE" w:rsidP="000452F2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3B6B23" w:rsidTr="00DF6A3D">
        <w:tc>
          <w:tcPr>
            <w:tcW w:w="520" w:type="dxa"/>
          </w:tcPr>
          <w:p w:rsidR="003B6B23" w:rsidRDefault="0004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25" w:type="dxa"/>
          </w:tcPr>
          <w:p w:rsidR="003B6B23" w:rsidRDefault="0004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jąka się, zacina i waha w trakcie mówienia. Wielokrotnie zaczyna to samo zdanie.</w:t>
            </w:r>
          </w:p>
        </w:tc>
        <w:tc>
          <w:tcPr>
            <w:tcW w:w="709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</w:tr>
      <w:tr w:rsidR="003B6B23" w:rsidTr="00DF6A3D">
        <w:tc>
          <w:tcPr>
            <w:tcW w:w="520" w:type="dxa"/>
          </w:tcPr>
          <w:p w:rsidR="003B6B23" w:rsidRDefault="0004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25" w:type="dxa"/>
          </w:tcPr>
          <w:p w:rsidR="003B6B23" w:rsidRDefault="0004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potrzebuje znacznie więcej czasu niż jego rówieśnicy na zbudowanie zdania. Robi długie pauzy.</w:t>
            </w:r>
          </w:p>
        </w:tc>
        <w:tc>
          <w:tcPr>
            <w:tcW w:w="709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</w:tr>
      <w:tr w:rsidR="003B6B23" w:rsidTr="00DF6A3D">
        <w:tc>
          <w:tcPr>
            <w:tcW w:w="520" w:type="dxa"/>
          </w:tcPr>
          <w:p w:rsidR="003B6B23" w:rsidRDefault="0004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25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nie może przypomnieć sobie konkretnego słowa</w:t>
            </w:r>
            <w:r w:rsidR="00DF6A3D">
              <w:rPr>
                <w:sz w:val="24"/>
                <w:szCs w:val="24"/>
              </w:rPr>
              <w:t xml:space="preserve"> </w:t>
            </w:r>
            <w:r w:rsidR="0086162E">
              <w:rPr>
                <w:sz w:val="24"/>
                <w:szCs w:val="24"/>
              </w:rPr>
              <w:t>( np</w:t>
            </w:r>
            <w:r>
              <w:rPr>
                <w:sz w:val="24"/>
                <w:szCs w:val="24"/>
              </w:rPr>
              <w:t xml:space="preserve">. </w:t>
            </w:r>
            <w:r w:rsidRPr="00D40A7D">
              <w:rPr>
                <w:i/>
                <w:sz w:val="24"/>
                <w:szCs w:val="24"/>
              </w:rPr>
              <w:t>To było ten, …ten… To było ten</w:t>
            </w:r>
            <w:r>
              <w:rPr>
                <w:sz w:val="24"/>
                <w:szCs w:val="24"/>
              </w:rPr>
              <w:t>…)</w:t>
            </w:r>
          </w:p>
        </w:tc>
        <w:tc>
          <w:tcPr>
            <w:tcW w:w="709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</w:tr>
      <w:tr w:rsidR="003B6B23" w:rsidTr="00DF6A3D">
        <w:tc>
          <w:tcPr>
            <w:tcW w:w="520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25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Wypowiedzi dziecka są niejasne, nieporadne, nielogiczne, trudno zrozumieć ich sens.</w:t>
            </w:r>
          </w:p>
        </w:tc>
        <w:tc>
          <w:tcPr>
            <w:tcW w:w="709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</w:tr>
      <w:tr w:rsidR="003B6B23" w:rsidTr="00DF6A3D">
        <w:tc>
          <w:tcPr>
            <w:tcW w:w="520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25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udzielaniem konkretnych odpowiedzi.</w:t>
            </w:r>
          </w:p>
        </w:tc>
        <w:tc>
          <w:tcPr>
            <w:tcW w:w="709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</w:tr>
      <w:tr w:rsidR="003B6B23" w:rsidTr="00DF6A3D">
        <w:tc>
          <w:tcPr>
            <w:tcW w:w="520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25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problemy z budowaniem definicji.</w:t>
            </w:r>
          </w:p>
        </w:tc>
        <w:tc>
          <w:tcPr>
            <w:tcW w:w="709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</w:tr>
      <w:tr w:rsidR="003B6B23" w:rsidTr="00DF6A3D">
        <w:tc>
          <w:tcPr>
            <w:tcW w:w="520" w:type="dxa"/>
          </w:tcPr>
          <w:p w:rsidR="003B6B23" w:rsidRDefault="00505EA5" w:rsidP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825" w:type="dxa"/>
          </w:tcPr>
          <w:p w:rsidR="003B6B23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nazywa te same przedmioty, zjawiska za każdym razem inaczej, używając różnych form( np. samolot</w:t>
            </w:r>
            <w:r w:rsidR="0086162E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86162E">
              <w:rPr>
                <w:i/>
                <w:sz w:val="24"/>
                <w:szCs w:val="24"/>
              </w:rPr>
              <w:t>leciko</w:t>
            </w:r>
            <w:proofErr w:type="spellEnd"/>
            <w:r w:rsidR="0086162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6162E">
              <w:rPr>
                <w:i/>
                <w:sz w:val="24"/>
                <w:szCs w:val="24"/>
              </w:rPr>
              <w:t>latałko</w:t>
            </w:r>
            <w:proofErr w:type="spellEnd"/>
            <w:r w:rsidR="0086162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6162E">
              <w:rPr>
                <w:i/>
                <w:sz w:val="24"/>
                <w:szCs w:val="24"/>
              </w:rPr>
              <w:t>lolot</w:t>
            </w:r>
            <w:proofErr w:type="spellEnd"/>
            <w:r w:rsidR="0086162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6162E">
              <w:rPr>
                <w:i/>
                <w:sz w:val="24"/>
                <w:szCs w:val="24"/>
              </w:rPr>
              <w:t>s</w:t>
            </w:r>
            <w:r w:rsidRPr="00D40A7D">
              <w:rPr>
                <w:i/>
                <w:sz w:val="24"/>
                <w:szCs w:val="24"/>
              </w:rPr>
              <w:t>molot</w:t>
            </w:r>
            <w:proofErr w:type="spellEnd"/>
            <w:r w:rsidRPr="00D40A7D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B6B23" w:rsidRDefault="003B6B23">
            <w:pPr>
              <w:rPr>
                <w:sz w:val="24"/>
                <w:szCs w:val="24"/>
              </w:rPr>
            </w:pPr>
          </w:p>
        </w:tc>
      </w:tr>
      <w:tr w:rsidR="00505EA5" w:rsidTr="00DF6A3D">
        <w:tc>
          <w:tcPr>
            <w:tcW w:w="520" w:type="dxa"/>
          </w:tcPr>
          <w:p w:rsidR="00505EA5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25" w:type="dxa"/>
          </w:tcPr>
          <w:p w:rsidR="00DF6A3D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używa mowy telegraficznej, pomijając wyrazy funkcyjne( niesamodzielne znaczeniowo np. spójniki) </w:t>
            </w:r>
            <w:r w:rsidR="008616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inne niezbędne do zbudowania poprawnego zdania</w:t>
            </w:r>
            <w:r w:rsidR="00D40A7D">
              <w:rPr>
                <w:sz w:val="24"/>
                <w:szCs w:val="24"/>
              </w:rPr>
              <w:t xml:space="preserve">     </w:t>
            </w:r>
          </w:p>
          <w:p w:rsidR="00505EA5" w:rsidRDefault="00D4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62E">
              <w:rPr>
                <w:sz w:val="24"/>
                <w:szCs w:val="24"/>
              </w:rPr>
              <w:t>(</w:t>
            </w:r>
            <w:r w:rsidR="00505EA5">
              <w:rPr>
                <w:sz w:val="24"/>
                <w:szCs w:val="24"/>
              </w:rPr>
              <w:t xml:space="preserve"> np.</w:t>
            </w:r>
            <w:r w:rsidR="0086162E">
              <w:rPr>
                <w:sz w:val="24"/>
                <w:szCs w:val="24"/>
              </w:rPr>
              <w:t xml:space="preserve"> </w:t>
            </w:r>
            <w:r w:rsidR="00505EA5" w:rsidRPr="00D40A7D">
              <w:rPr>
                <w:i/>
                <w:sz w:val="24"/>
                <w:szCs w:val="24"/>
              </w:rPr>
              <w:t>Chłopiec domem mały- Chłopiec przed domem jest</w:t>
            </w:r>
            <w:r w:rsidR="00505EA5">
              <w:rPr>
                <w:sz w:val="24"/>
                <w:szCs w:val="24"/>
              </w:rPr>
              <w:t xml:space="preserve"> </w:t>
            </w:r>
            <w:r w:rsidR="00505EA5" w:rsidRPr="00D40A7D">
              <w:rPr>
                <w:i/>
                <w:sz w:val="24"/>
                <w:szCs w:val="24"/>
              </w:rPr>
              <w:t>mały</w:t>
            </w:r>
            <w:r w:rsidR="00505EA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</w:tr>
      <w:tr w:rsidR="00505EA5" w:rsidTr="00DF6A3D">
        <w:tc>
          <w:tcPr>
            <w:tcW w:w="520" w:type="dxa"/>
          </w:tcPr>
          <w:p w:rsidR="00505EA5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25" w:type="dxa"/>
          </w:tcPr>
          <w:p w:rsidR="00505EA5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buduje zdania niepoprawne gramatycznie lub </w:t>
            </w:r>
            <w:r w:rsidR="008616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o nietypowym szyku( np. </w:t>
            </w:r>
            <w:r w:rsidRPr="00D40A7D">
              <w:rPr>
                <w:i/>
                <w:sz w:val="24"/>
                <w:szCs w:val="24"/>
              </w:rPr>
              <w:t>Pies kość ma</w:t>
            </w:r>
            <w:r w:rsidR="0086162E">
              <w:rPr>
                <w:i/>
                <w:sz w:val="24"/>
                <w:szCs w:val="24"/>
              </w:rPr>
              <w:t xml:space="preserve">; </w:t>
            </w:r>
            <w:r w:rsidRPr="00D40A7D">
              <w:rPr>
                <w:i/>
                <w:sz w:val="24"/>
                <w:szCs w:val="24"/>
              </w:rPr>
              <w:t>Dziewczynka, który dała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</w:tr>
      <w:tr w:rsidR="00505EA5" w:rsidTr="00DF6A3D">
        <w:tc>
          <w:tcPr>
            <w:tcW w:w="520" w:type="dxa"/>
          </w:tcPr>
          <w:p w:rsidR="00505EA5" w:rsidRDefault="0050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25" w:type="dxa"/>
          </w:tcPr>
          <w:p w:rsidR="00505EA5" w:rsidRPr="00D40A7D" w:rsidRDefault="00505EA5" w:rsidP="00D4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ma trudności z budowaniem zdań złożonych podrzędnie( np. </w:t>
            </w:r>
            <w:r w:rsidRPr="00D40A7D">
              <w:rPr>
                <w:i/>
                <w:sz w:val="24"/>
                <w:szCs w:val="24"/>
              </w:rPr>
              <w:t>Lew, co goni, a ta zebra biegnie, ma</w:t>
            </w:r>
            <w:r>
              <w:rPr>
                <w:sz w:val="24"/>
                <w:szCs w:val="24"/>
              </w:rPr>
              <w:t xml:space="preserve"> </w:t>
            </w:r>
            <w:r w:rsidRPr="00D40A7D">
              <w:rPr>
                <w:i/>
                <w:sz w:val="24"/>
                <w:szCs w:val="24"/>
              </w:rPr>
              <w:t>paski</w:t>
            </w:r>
            <w:r w:rsidR="00D40A7D" w:rsidRPr="00D40A7D">
              <w:rPr>
                <w:i/>
                <w:sz w:val="24"/>
                <w:szCs w:val="24"/>
              </w:rPr>
              <w:t xml:space="preserve"> </w:t>
            </w:r>
            <w:r w:rsidR="0086162E">
              <w:rPr>
                <w:sz w:val="24"/>
                <w:szCs w:val="24"/>
              </w:rPr>
              <w:t>ma znaczyć</w:t>
            </w:r>
            <w:r w:rsidR="00D40A7D" w:rsidRPr="00D40A7D">
              <w:rPr>
                <w:i/>
                <w:sz w:val="24"/>
                <w:szCs w:val="24"/>
              </w:rPr>
              <w:t xml:space="preserve"> Zebra, która ucieka przed lwem, ma pa</w:t>
            </w:r>
            <w:r w:rsidR="00D40A7D">
              <w:rPr>
                <w:i/>
                <w:sz w:val="24"/>
                <w:szCs w:val="24"/>
              </w:rPr>
              <w:t>s</w:t>
            </w:r>
            <w:r w:rsidR="00D40A7D" w:rsidRPr="00D40A7D">
              <w:rPr>
                <w:i/>
                <w:sz w:val="24"/>
                <w:szCs w:val="24"/>
              </w:rPr>
              <w:t>ki</w:t>
            </w:r>
            <w:r w:rsidR="0086162E">
              <w:rPr>
                <w:i/>
                <w:sz w:val="24"/>
                <w:szCs w:val="24"/>
              </w:rPr>
              <w:t>)</w:t>
            </w:r>
            <w:r w:rsidR="00D40A7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</w:tr>
      <w:tr w:rsidR="00505EA5" w:rsidTr="00DF6A3D">
        <w:tc>
          <w:tcPr>
            <w:tcW w:w="520" w:type="dxa"/>
          </w:tcPr>
          <w:p w:rsidR="00505EA5" w:rsidRDefault="00D4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25" w:type="dxa"/>
          </w:tcPr>
          <w:p w:rsidR="00505EA5" w:rsidRDefault="00D4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ma trudności z adekwatnym zastosowaniem przyimków, spójników np. (Rower stoi </w:t>
            </w:r>
            <w:r w:rsidRPr="00D40A7D">
              <w:rPr>
                <w:b/>
                <w:sz w:val="24"/>
                <w:szCs w:val="24"/>
              </w:rPr>
              <w:t>przez</w:t>
            </w:r>
            <w:r>
              <w:rPr>
                <w:sz w:val="24"/>
                <w:szCs w:val="24"/>
              </w:rPr>
              <w:t xml:space="preserve"> domem).</w:t>
            </w:r>
          </w:p>
        </w:tc>
        <w:tc>
          <w:tcPr>
            <w:tcW w:w="709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</w:tr>
      <w:tr w:rsidR="00505EA5" w:rsidTr="00DF6A3D">
        <w:tc>
          <w:tcPr>
            <w:tcW w:w="520" w:type="dxa"/>
          </w:tcPr>
          <w:p w:rsidR="00505EA5" w:rsidRDefault="00D4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25" w:type="dxa"/>
          </w:tcPr>
          <w:p w:rsidR="00DF6A3D" w:rsidRDefault="00CD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problem z organizacją treści wypowiedzi</w:t>
            </w:r>
          </w:p>
          <w:p w:rsidR="00505EA5" w:rsidRDefault="00CD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brak wprowadzenia, nietypowy sp</w:t>
            </w:r>
            <w:r w:rsidR="009F2C61">
              <w:rPr>
                <w:sz w:val="24"/>
                <w:szCs w:val="24"/>
              </w:rPr>
              <w:t>osób lub nieprawidłowy szyk zdań</w:t>
            </w:r>
            <w:r>
              <w:rPr>
                <w:sz w:val="24"/>
                <w:szCs w:val="24"/>
              </w:rPr>
              <w:t>, podawanie informacji w przypadkowy , chaotyczny sposób)</w:t>
            </w:r>
            <w:r w:rsidR="009F2C6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</w:tr>
      <w:tr w:rsidR="00505EA5" w:rsidTr="00DF6A3D">
        <w:tc>
          <w:tcPr>
            <w:tcW w:w="520" w:type="dxa"/>
          </w:tcPr>
          <w:p w:rsidR="00505EA5" w:rsidRDefault="009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25" w:type="dxa"/>
          </w:tcPr>
          <w:p w:rsidR="00505EA5" w:rsidRDefault="009F2C61" w:rsidP="009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budowaniem opowiadania, tzn. zdarzenia nie układają się w całość, brak następstw przyczynowo-skutkowych i logicznego uporządkowania zdarzeń, brak wprowadzenia i zakończenia, brak spójności ( nie stosuje spójników</w:t>
            </w:r>
            <w:r w:rsidR="00855F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24993">
              <w:rPr>
                <w:i/>
                <w:sz w:val="24"/>
                <w:szCs w:val="24"/>
              </w:rPr>
              <w:t>potem, następnie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</w:tr>
      <w:tr w:rsidR="00505EA5" w:rsidTr="00DF6A3D">
        <w:tc>
          <w:tcPr>
            <w:tcW w:w="520" w:type="dxa"/>
          </w:tcPr>
          <w:p w:rsidR="00505EA5" w:rsidRDefault="009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25" w:type="dxa"/>
          </w:tcPr>
          <w:p w:rsidR="00DF6A3D" w:rsidRDefault="009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z trudem uczy się nowych słów.</w:t>
            </w:r>
          </w:p>
          <w:p w:rsidR="00845474" w:rsidRDefault="008454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05EA5" w:rsidRDefault="00505EA5">
            <w:pPr>
              <w:rPr>
                <w:sz w:val="24"/>
                <w:szCs w:val="24"/>
              </w:rPr>
            </w:pPr>
          </w:p>
        </w:tc>
      </w:tr>
      <w:tr w:rsidR="00DF6A3D" w:rsidTr="00DF6A3D">
        <w:trPr>
          <w:cantSplit/>
          <w:trHeight w:val="1134"/>
        </w:trPr>
        <w:tc>
          <w:tcPr>
            <w:tcW w:w="6345" w:type="dxa"/>
            <w:gridSpan w:val="2"/>
          </w:tcPr>
          <w:p w:rsidR="00DF6A3D" w:rsidRDefault="00DF6A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F6A3D" w:rsidRDefault="00DF6A3D" w:rsidP="00DF6A3D">
            <w:pPr>
              <w:ind w:left="113" w:right="113"/>
              <w:rPr>
                <w:sz w:val="24"/>
                <w:szCs w:val="24"/>
              </w:rPr>
            </w:pPr>
          </w:p>
          <w:p w:rsidR="00DF6A3D" w:rsidRPr="00DF6A3D" w:rsidRDefault="00DF6A3D" w:rsidP="00DF6A3D">
            <w:pPr>
              <w:ind w:left="113" w:right="113"/>
              <w:rPr>
                <w:b/>
                <w:sz w:val="24"/>
                <w:szCs w:val="24"/>
              </w:rPr>
            </w:pPr>
            <w:r w:rsidRPr="00DF6A3D">
              <w:rPr>
                <w:b/>
                <w:sz w:val="24"/>
                <w:szCs w:val="24"/>
              </w:rPr>
              <w:t>Nigdy</w:t>
            </w:r>
          </w:p>
          <w:p w:rsidR="00DF6A3D" w:rsidRDefault="00DF6A3D" w:rsidP="00DF6A3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DF6A3D" w:rsidRPr="00DF6A3D" w:rsidRDefault="00DF6A3D" w:rsidP="00DF6A3D">
            <w:pPr>
              <w:ind w:left="113" w:right="113"/>
              <w:rPr>
                <w:b/>
                <w:sz w:val="24"/>
                <w:szCs w:val="24"/>
              </w:rPr>
            </w:pPr>
            <w:r w:rsidRPr="00DF6A3D">
              <w:rPr>
                <w:b/>
                <w:sz w:val="24"/>
                <w:szCs w:val="24"/>
              </w:rPr>
              <w:t>Czasami</w:t>
            </w:r>
          </w:p>
        </w:tc>
        <w:tc>
          <w:tcPr>
            <w:tcW w:w="567" w:type="dxa"/>
            <w:textDirection w:val="tbRl"/>
          </w:tcPr>
          <w:p w:rsidR="00DF6A3D" w:rsidRPr="00DF6A3D" w:rsidRDefault="00DF6A3D" w:rsidP="00DF6A3D">
            <w:pPr>
              <w:ind w:left="113" w:right="113"/>
              <w:rPr>
                <w:b/>
                <w:sz w:val="24"/>
                <w:szCs w:val="24"/>
              </w:rPr>
            </w:pPr>
            <w:r w:rsidRPr="00DF6A3D">
              <w:rPr>
                <w:b/>
                <w:sz w:val="24"/>
                <w:szCs w:val="24"/>
              </w:rPr>
              <w:t>Często</w:t>
            </w:r>
          </w:p>
        </w:tc>
        <w:tc>
          <w:tcPr>
            <w:tcW w:w="1100" w:type="dxa"/>
            <w:textDirection w:val="tbRl"/>
          </w:tcPr>
          <w:p w:rsidR="00DF6A3D" w:rsidRDefault="00DF6A3D" w:rsidP="00DF6A3D">
            <w:pPr>
              <w:ind w:left="113" w:right="113"/>
              <w:rPr>
                <w:sz w:val="24"/>
                <w:szCs w:val="24"/>
              </w:rPr>
            </w:pPr>
            <w:r w:rsidRPr="00DF6A3D">
              <w:rPr>
                <w:b/>
                <w:sz w:val="24"/>
                <w:szCs w:val="24"/>
              </w:rPr>
              <w:t>Bardzo</w:t>
            </w:r>
            <w:r>
              <w:rPr>
                <w:sz w:val="24"/>
                <w:szCs w:val="24"/>
              </w:rPr>
              <w:t xml:space="preserve"> </w:t>
            </w:r>
            <w:r w:rsidRPr="00DF6A3D">
              <w:rPr>
                <w:b/>
                <w:sz w:val="24"/>
                <w:szCs w:val="24"/>
              </w:rPr>
              <w:t>często</w:t>
            </w:r>
          </w:p>
        </w:tc>
      </w:tr>
      <w:tr w:rsidR="009F2C61" w:rsidTr="00DF6A3D">
        <w:tc>
          <w:tcPr>
            <w:tcW w:w="520" w:type="dxa"/>
          </w:tcPr>
          <w:p w:rsidR="009F2C61" w:rsidRDefault="009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25" w:type="dxa"/>
          </w:tcPr>
          <w:p w:rsidR="009F2C61" w:rsidRDefault="009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opanowaniem znaczenia słów abstrakcyjnych( np. wolność, sprawiedliwość, uczciwość).</w:t>
            </w:r>
          </w:p>
        </w:tc>
        <w:tc>
          <w:tcPr>
            <w:tcW w:w="709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</w:tr>
      <w:tr w:rsidR="009F2C61" w:rsidTr="00DF6A3D">
        <w:tc>
          <w:tcPr>
            <w:tcW w:w="520" w:type="dxa"/>
          </w:tcPr>
          <w:p w:rsidR="009F2C61" w:rsidRDefault="009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25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nazywaniem uczuć i emocji.</w:t>
            </w:r>
          </w:p>
          <w:p w:rsidR="00DF6A3D" w:rsidRDefault="00DF6A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</w:tr>
      <w:tr w:rsidR="009F2C61" w:rsidTr="00DF6A3D">
        <w:tc>
          <w:tcPr>
            <w:tcW w:w="520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5825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używa wyrazów w niewłaściwym znaczeniu.</w:t>
            </w:r>
          </w:p>
          <w:p w:rsidR="00DF6A3D" w:rsidRDefault="00DF6A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</w:tr>
      <w:tr w:rsidR="009F2C61" w:rsidTr="00DF6A3D">
        <w:tc>
          <w:tcPr>
            <w:tcW w:w="520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825" w:type="dxa"/>
          </w:tcPr>
          <w:p w:rsidR="009F2C61" w:rsidRDefault="00994451" w:rsidP="0092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przerywa </w:t>
            </w:r>
            <w:r w:rsidR="00924993">
              <w:rPr>
                <w:sz w:val="24"/>
                <w:szCs w:val="24"/>
              </w:rPr>
              <w:t xml:space="preserve">innym </w:t>
            </w:r>
            <w:r>
              <w:rPr>
                <w:sz w:val="24"/>
                <w:szCs w:val="24"/>
              </w:rPr>
              <w:t>wypowiedź w niewłaściwym momencie.</w:t>
            </w:r>
          </w:p>
        </w:tc>
        <w:tc>
          <w:tcPr>
            <w:tcW w:w="709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</w:tr>
      <w:tr w:rsidR="009F2C61" w:rsidTr="00DF6A3D">
        <w:tc>
          <w:tcPr>
            <w:tcW w:w="520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25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łamie zasady obowiązujące w konwersacji, dominuje w niej.</w:t>
            </w:r>
          </w:p>
        </w:tc>
        <w:tc>
          <w:tcPr>
            <w:tcW w:w="709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</w:tr>
      <w:tr w:rsidR="009F2C61" w:rsidTr="00DF6A3D">
        <w:tc>
          <w:tcPr>
            <w:tcW w:w="520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825" w:type="dxa"/>
          </w:tcPr>
          <w:p w:rsidR="00DF6A3D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problemy z dostosowaniem języka do sytuacji, rozmawia ze wszystkimi w ten sam sposób</w:t>
            </w:r>
          </w:p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nauczycielami, kolegami, nieznajomymi).</w:t>
            </w:r>
          </w:p>
        </w:tc>
        <w:tc>
          <w:tcPr>
            <w:tcW w:w="709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</w:tr>
      <w:tr w:rsidR="009F2C61" w:rsidTr="00DF6A3D">
        <w:tc>
          <w:tcPr>
            <w:tcW w:w="520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5825" w:type="dxa"/>
          </w:tcPr>
          <w:p w:rsidR="009F2C6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w rozmowie nadmiernie koncentruje się na jednym temacie </w:t>
            </w:r>
            <w:r w:rsidR="00C641E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F2C61" w:rsidRDefault="009F2C61">
            <w:pPr>
              <w:rPr>
                <w:sz w:val="24"/>
                <w:szCs w:val="24"/>
              </w:rPr>
            </w:pPr>
          </w:p>
        </w:tc>
      </w:tr>
      <w:tr w:rsidR="00994451" w:rsidTr="00DF6A3D">
        <w:tc>
          <w:tcPr>
            <w:tcW w:w="520" w:type="dxa"/>
          </w:tcPr>
          <w:p w:rsidR="0099445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825" w:type="dxa"/>
          </w:tcPr>
          <w:p w:rsidR="0099445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</w:t>
            </w:r>
            <w:r w:rsidR="00C641EB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 xml:space="preserve"> dyskutowaniem, denerwuje się i nie rozumie, gdy ktoś ma inne zdanie- zmienia wtedy temat lub aktywność.</w:t>
            </w:r>
          </w:p>
        </w:tc>
        <w:tc>
          <w:tcPr>
            <w:tcW w:w="709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</w:tr>
      <w:tr w:rsidR="00994451" w:rsidTr="00DF6A3D">
        <w:tc>
          <w:tcPr>
            <w:tcW w:w="520" w:type="dxa"/>
          </w:tcPr>
          <w:p w:rsidR="0099445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825" w:type="dxa"/>
          </w:tcPr>
          <w:p w:rsidR="00994451" w:rsidRDefault="00994451" w:rsidP="00DF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problemy z inicjowaniem</w:t>
            </w:r>
            <w:r w:rsidR="00DF6A3D">
              <w:rPr>
                <w:sz w:val="24"/>
                <w:szCs w:val="24"/>
              </w:rPr>
              <w:t xml:space="preserve">   (rozpoczynaniem)                         </w:t>
            </w:r>
            <w:r>
              <w:rPr>
                <w:sz w:val="24"/>
                <w:szCs w:val="24"/>
              </w:rPr>
              <w:t>i podtrzymywaniem rozmowy.</w:t>
            </w:r>
          </w:p>
        </w:tc>
        <w:tc>
          <w:tcPr>
            <w:tcW w:w="709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</w:tr>
      <w:tr w:rsidR="00994451" w:rsidTr="00DF6A3D">
        <w:tc>
          <w:tcPr>
            <w:tcW w:w="520" w:type="dxa"/>
          </w:tcPr>
          <w:p w:rsidR="00994451" w:rsidRDefault="0099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825" w:type="dxa"/>
          </w:tcPr>
          <w:p w:rsidR="00994451" w:rsidRDefault="0017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problemy z zadawaniem pytań.</w:t>
            </w:r>
          </w:p>
        </w:tc>
        <w:tc>
          <w:tcPr>
            <w:tcW w:w="709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</w:tr>
      <w:tr w:rsidR="00994451" w:rsidTr="00DF6A3D">
        <w:tc>
          <w:tcPr>
            <w:tcW w:w="520" w:type="dxa"/>
          </w:tcPr>
          <w:p w:rsidR="00994451" w:rsidRDefault="0017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825" w:type="dxa"/>
          </w:tcPr>
          <w:p w:rsidR="00994451" w:rsidRDefault="0017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przyciąga uwagę innych, zachowując się w niewłaściwy sposób.</w:t>
            </w:r>
          </w:p>
        </w:tc>
        <w:tc>
          <w:tcPr>
            <w:tcW w:w="709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</w:tr>
      <w:tr w:rsidR="00994451" w:rsidTr="00DF6A3D">
        <w:tc>
          <w:tcPr>
            <w:tcW w:w="520" w:type="dxa"/>
          </w:tcPr>
          <w:p w:rsidR="00994451" w:rsidRDefault="0017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825" w:type="dxa"/>
          </w:tcPr>
          <w:p w:rsidR="00994451" w:rsidRDefault="0017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unika kontaktu wzrokowego, nie patrzy na osobę, z którą rozmawia.</w:t>
            </w:r>
          </w:p>
        </w:tc>
        <w:tc>
          <w:tcPr>
            <w:tcW w:w="709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</w:tr>
      <w:tr w:rsidR="00994451" w:rsidTr="00DF6A3D">
        <w:tc>
          <w:tcPr>
            <w:tcW w:w="520" w:type="dxa"/>
          </w:tcPr>
          <w:p w:rsidR="00994451" w:rsidRDefault="0017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825" w:type="dxa"/>
          </w:tcPr>
          <w:p w:rsidR="00994451" w:rsidRDefault="0017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 trudności z zapamiętaniem dni tygodnia, miesięcy,  imion, nazw.</w:t>
            </w:r>
          </w:p>
        </w:tc>
        <w:tc>
          <w:tcPr>
            <w:tcW w:w="709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94451" w:rsidRDefault="00994451">
            <w:pPr>
              <w:rPr>
                <w:sz w:val="24"/>
                <w:szCs w:val="24"/>
              </w:rPr>
            </w:pPr>
          </w:p>
        </w:tc>
      </w:tr>
      <w:tr w:rsidR="00924993" w:rsidTr="00DF6A3D">
        <w:tc>
          <w:tcPr>
            <w:tcW w:w="520" w:type="dxa"/>
          </w:tcPr>
          <w:p w:rsidR="00924993" w:rsidRDefault="0092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825" w:type="dxa"/>
          </w:tcPr>
          <w:p w:rsidR="00924993" w:rsidRDefault="0092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powoli uczy się nowych umiejętności i materiału, szczególnie o charakterze językowym.</w:t>
            </w:r>
          </w:p>
        </w:tc>
        <w:tc>
          <w:tcPr>
            <w:tcW w:w="709" w:type="dxa"/>
          </w:tcPr>
          <w:p w:rsidR="00924993" w:rsidRDefault="009249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993" w:rsidRDefault="009249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993" w:rsidRDefault="0092499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24993" w:rsidRDefault="00924993">
            <w:pPr>
              <w:rPr>
                <w:sz w:val="24"/>
                <w:szCs w:val="24"/>
              </w:rPr>
            </w:pPr>
          </w:p>
        </w:tc>
      </w:tr>
    </w:tbl>
    <w:p w:rsidR="00DD1BD1" w:rsidRDefault="00DD1BD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C3B" w:rsidTr="00107C3B">
        <w:tc>
          <w:tcPr>
            <w:tcW w:w="9212" w:type="dxa"/>
          </w:tcPr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dodatkowe:</w:t>
            </w: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  <w:p w:rsidR="00107C3B" w:rsidRDefault="00107C3B">
            <w:pPr>
              <w:rPr>
                <w:sz w:val="24"/>
                <w:szCs w:val="24"/>
              </w:rPr>
            </w:pPr>
          </w:p>
        </w:tc>
      </w:tr>
    </w:tbl>
    <w:p w:rsidR="00107C3B" w:rsidRPr="00DD1BD1" w:rsidRDefault="00107C3B" w:rsidP="009C3EAF">
      <w:pPr>
        <w:rPr>
          <w:sz w:val="24"/>
          <w:szCs w:val="24"/>
        </w:rPr>
      </w:pPr>
    </w:p>
    <w:sectPr w:rsidR="00107C3B" w:rsidRPr="00DD1BD1" w:rsidSect="0090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1"/>
    <w:rsid w:val="000452F2"/>
    <w:rsid w:val="00107C3B"/>
    <w:rsid w:val="0012001B"/>
    <w:rsid w:val="00172E49"/>
    <w:rsid w:val="00196FAA"/>
    <w:rsid w:val="00254E8F"/>
    <w:rsid w:val="003B6B23"/>
    <w:rsid w:val="00417212"/>
    <w:rsid w:val="004B3302"/>
    <w:rsid w:val="00505EA5"/>
    <w:rsid w:val="006D2F01"/>
    <w:rsid w:val="00845474"/>
    <w:rsid w:val="00855F80"/>
    <w:rsid w:val="0086162E"/>
    <w:rsid w:val="00901310"/>
    <w:rsid w:val="00924993"/>
    <w:rsid w:val="00994451"/>
    <w:rsid w:val="009C3EAF"/>
    <w:rsid w:val="009F2C61"/>
    <w:rsid w:val="009F4B96"/>
    <w:rsid w:val="00C40852"/>
    <w:rsid w:val="00C51B6F"/>
    <w:rsid w:val="00C641EB"/>
    <w:rsid w:val="00CD391D"/>
    <w:rsid w:val="00CF3038"/>
    <w:rsid w:val="00D40A7D"/>
    <w:rsid w:val="00DD1BD1"/>
    <w:rsid w:val="00DF6A3D"/>
    <w:rsid w:val="00E96796"/>
    <w:rsid w:val="00EE4CAE"/>
    <w:rsid w:val="00F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B073-A09E-43B8-948E-309F12B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4C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Wiesława Szustkiewicz</cp:lastModifiedBy>
  <cp:revision>2</cp:revision>
  <cp:lastPrinted>2020-04-17T12:36:00Z</cp:lastPrinted>
  <dcterms:created xsi:type="dcterms:W3CDTF">2020-04-17T12:37:00Z</dcterms:created>
  <dcterms:modified xsi:type="dcterms:W3CDTF">2020-04-17T12:37:00Z</dcterms:modified>
</cp:coreProperties>
</file>